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7A421" w14:textId="4A02A2F3" w:rsidR="006A5E20" w:rsidRDefault="00D54B38" w:rsidP="00413E37">
      <w:pPr>
        <w:rPr>
          <w:rFonts w:eastAsiaTheme="majorEastAsia" w:cstheme="majorBidi"/>
          <w:b/>
          <w:color w:val="000000" w:themeColor="text1"/>
          <w:sz w:val="32"/>
          <w:szCs w:val="32"/>
        </w:rPr>
      </w:pPr>
      <w:r>
        <w:rPr>
          <w:rFonts w:eastAsiaTheme="majorEastAsia" w:cstheme="majorBidi"/>
          <w:b/>
          <w:color w:val="000000" w:themeColor="text1"/>
          <w:sz w:val="32"/>
          <w:szCs w:val="32"/>
        </w:rPr>
        <w:t>5</w:t>
      </w:r>
      <w:r w:rsidR="000712FC" w:rsidRPr="000712FC">
        <w:rPr>
          <w:rFonts w:eastAsiaTheme="majorEastAsia" w:cstheme="majorBidi"/>
          <w:b/>
          <w:color w:val="000000" w:themeColor="text1"/>
          <w:sz w:val="32"/>
          <w:szCs w:val="32"/>
        </w:rPr>
        <w:t xml:space="preserve"> Tips for Cultivating Gratitude and Boosting Your Happiness</w:t>
      </w:r>
    </w:p>
    <w:p w14:paraId="421B3390" w14:textId="77777777" w:rsidR="00660147" w:rsidRDefault="00660147" w:rsidP="00413E37"/>
    <w:p w14:paraId="0CA177F8" w14:textId="77777777" w:rsidR="00F8546A" w:rsidRDefault="00D54B38" w:rsidP="00536B7E">
      <w:r>
        <w:t>While facing the pressures and demands of our daily lives, it can be challenging to stop and think about what we are grateful for in our lives. When you can stop and show gratitude for what you have, you will experience amazing benefits. Here are seven tips for cultivating appreciation and boosting your overall happiness.</w:t>
      </w:r>
    </w:p>
    <w:p w14:paraId="4C33A4C3" w14:textId="77777777" w:rsidR="00F8546A" w:rsidRDefault="00F8546A" w:rsidP="00536B7E"/>
    <w:p w14:paraId="146DBA9E" w14:textId="473971DA" w:rsidR="00336006" w:rsidRDefault="00D54B38" w:rsidP="00336006">
      <w:pPr>
        <w:pStyle w:val="Heading2"/>
      </w:pPr>
      <w:r>
        <w:t>Pause and Look Around</w:t>
      </w:r>
      <w:r w:rsidR="006C7F51">
        <w:t xml:space="preserve">  </w:t>
      </w:r>
      <w:bookmarkStart w:id="0" w:name="_GoBack"/>
      <w:bookmarkEnd w:id="0"/>
    </w:p>
    <w:p w14:paraId="509CF5CC" w14:textId="6E19F6A0" w:rsidR="00336006" w:rsidRDefault="00D54B38" w:rsidP="00536B7E">
      <w:r>
        <w:t>A simple way to cultivate a habit of gratitude is to take a moment during your day and ask yourself what you can be grateful for in your life, and who are three people that you can be grateful to have in your life and why. However, don't get hung up on the numbers, if you can only think of one person, that's okay. The critical thing to remember is to take a few moments and think about what you're thankful for in your life.</w:t>
      </w:r>
    </w:p>
    <w:p w14:paraId="44F7B650" w14:textId="77777777" w:rsidR="00AE3CD9" w:rsidRDefault="00AE3CD9" w:rsidP="00536B7E"/>
    <w:p w14:paraId="75173C14" w14:textId="265EB9DD" w:rsidR="00AE3CD9" w:rsidRDefault="00D54B38" w:rsidP="00AE3CD9">
      <w:pPr>
        <w:pStyle w:val="Heading2"/>
      </w:pPr>
      <w:r>
        <w:t>Look Toward Yourself</w:t>
      </w:r>
    </w:p>
    <w:p w14:paraId="1768B119" w14:textId="0560510B" w:rsidR="00AE3CD9" w:rsidRDefault="00D54B38" w:rsidP="00536B7E">
      <w:r>
        <w:t>Take a look at yourself. When you can cultivate a habit of being appreciative and grateful to yourself, you can notice a significant boost in your self-esteem and self-confidence. Remember, your self-gratitude doesn't have to only be about your achievements, but can also be about the qualities you possess.</w:t>
      </w:r>
    </w:p>
    <w:p w14:paraId="237973E8" w14:textId="77777777" w:rsidR="00E33C60" w:rsidRDefault="00E33C60" w:rsidP="00536B7E"/>
    <w:p w14:paraId="5B11CA97" w14:textId="7C29C25F" w:rsidR="00E33C60" w:rsidRDefault="00D54B38" w:rsidP="00B370DF">
      <w:pPr>
        <w:pStyle w:val="Heading2"/>
      </w:pPr>
      <w:r>
        <w:t>Think About What You Take for Granted</w:t>
      </w:r>
    </w:p>
    <w:p w14:paraId="67C7EF07" w14:textId="5C6E5A41" w:rsidR="00B370DF" w:rsidRDefault="00D54B38" w:rsidP="00B370DF">
      <w:r>
        <w:t>You don't have to only focus on the big and obvious things that you have to be grateful for in your life. Also, think about the smaller things that you have to be thankful for. Opening your eyes to the little, daily things that you have to appreciate allows you to see more of the simple beauty in life.</w:t>
      </w:r>
    </w:p>
    <w:p w14:paraId="3CC493FE" w14:textId="77777777" w:rsidR="00634D2C" w:rsidRDefault="00634D2C" w:rsidP="00B370DF"/>
    <w:p w14:paraId="1089476F" w14:textId="1901EAB5" w:rsidR="00634D2C" w:rsidRDefault="00D54B38" w:rsidP="00CD7285">
      <w:pPr>
        <w:pStyle w:val="Heading2"/>
      </w:pPr>
      <w:r>
        <w:t>Do it Early or Late</w:t>
      </w:r>
    </w:p>
    <w:p w14:paraId="7995D0E1" w14:textId="0485A248" w:rsidR="00CD7285" w:rsidRDefault="00D54B38" w:rsidP="00CD7285">
      <w:r>
        <w:t>The only way you can make a habit of gratitude is to stick with it and not allow it to become one of those things that you forget about. To make gratitude a habit, it is best to take a minute in the morning and find three things, big or small, that you are grateful for in your life. Then, every evening, spend a couple of minutes writing down three to five things that you are thankful for about your day.</w:t>
      </w:r>
    </w:p>
    <w:p w14:paraId="15AF5A68" w14:textId="77777777" w:rsidR="000778E0" w:rsidRDefault="000778E0" w:rsidP="00CD7285"/>
    <w:p w14:paraId="032C0EBE" w14:textId="0B9E1946" w:rsidR="000778E0" w:rsidRDefault="00D54B38" w:rsidP="000778E0">
      <w:pPr>
        <w:pStyle w:val="Heading2"/>
      </w:pPr>
      <w:r>
        <w:lastRenderedPageBreak/>
        <w:t>Express Your Gratitude</w:t>
      </w:r>
    </w:p>
    <w:p w14:paraId="4C3E4306" w14:textId="6EEA4AAE" w:rsidR="000778E0" w:rsidRDefault="00D54B38" w:rsidP="00CD7285">
      <w:r>
        <w:t>To truly boost your happiness, you need to express your gratitude. Make other people in your life happier by showing how you are grateful for having them in your life. Not only will this put a smile on their face, but it will also make you happier.</w:t>
      </w:r>
    </w:p>
    <w:p w14:paraId="2D3FDA24" w14:textId="77777777" w:rsidR="00C04E24" w:rsidRDefault="00C04E24" w:rsidP="00CD7285"/>
    <w:p w14:paraId="05A06455" w14:textId="07149570" w:rsidR="00C04E24" w:rsidRPr="00CD7285" w:rsidRDefault="00D54B38" w:rsidP="00CD7285">
      <w:r>
        <w:t>It doesn't have to take a ton of time or effort to make gratitude a habit. Taking even small steps to show your appreciation can boost your happiness.</w:t>
      </w:r>
    </w:p>
    <w:p w14:paraId="5006A34C" w14:textId="7FF24DA6" w:rsidR="00320E4A" w:rsidRPr="009272DB" w:rsidRDefault="00D54B38" w:rsidP="00351653">
      <w:r>
        <w:t xml:space="preserve"> </w:t>
      </w:r>
    </w:p>
    <w:sectPr w:rsidR="00320E4A" w:rsidRPr="009272DB"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077"/>
    <w:rsid w:val="0002721A"/>
    <w:rsid w:val="000712FC"/>
    <w:rsid w:val="000778E0"/>
    <w:rsid w:val="000E6945"/>
    <w:rsid w:val="001415C2"/>
    <w:rsid w:val="001C4AE3"/>
    <w:rsid w:val="00204549"/>
    <w:rsid w:val="002C7D16"/>
    <w:rsid w:val="002D0558"/>
    <w:rsid w:val="003006B8"/>
    <w:rsid w:val="00320E4A"/>
    <w:rsid w:val="0033364B"/>
    <w:rsid w:val="00336006"/>
    <w:rsid w:val="003510AF"/>
    <w:rsid w:val="00351653"/>
    <w:rsid w:val="00396129"/>
    <w:rsid w:val="003A77D5"/>
    <w:rsid w:val="00413E37"/>
    <w:rsid w:val="00470493"/>
    <w:rsid w:val="004C5174"/>
    <w:rsid w:val="005068A7"/>
    <w:rsid w:val="00514E8B"/>
    <w:rsid w:val="00536B7E"/>
    <w:rsid w:val="0054782F"/>
    <w:rsid w:val="005B16D2"/>
    <w:rsid w:val="00600961"/>
    <w:rsid w:val="00634D2C"/>
    <w:rsid w:val="0064063D"/>
    <w:rsid w:val="00660147"/>
    <w:rsid w:val="00660AAD"/>
    <w:rsid w:val="006A5E20"/>
    <w:rsid w:val="006C7F51"/>
    <w:rsid w:val="0078388F"/>
    <w:rsid w:val="007C2040"/>
    <w:rsid w:val="00825642"/>
    <w:rsid w:val="008905F4"/>
    <w:rsid w:val="008C6A07"/>
    <w:rsid w:val="009272DB"/>
    <w:rsid w:val="00997381"/>
    <w:rsid w:val="009B7A81"/>
    <w:rsid w:val="009C05CD"/>
    <w:rsid w:val="009E1112"/>
    <w:rsid w:val="00A05A5D"/>
    <w:rsid w:val="00A82C6E"/>
    <w:rsid w:val="00AA7C5E"/>
    <w:rsid w:val="00AB1E08"/>
    <w:rsid w:val="00AE3844"/>
    <w:rsid w:val="00AE3CD9"/>
    <w:rsid w:val="00AE4AA2"/>
    <w:rsid w:val="00B370DF"/>
    <w:rsid w:val="00B664C9"/>
    <w:rsid w:val="00BF1C94"/>
    <w:rsid w:val="00BF295C"/>
    <w:rsid w:val="00BF4A17"/>
    <w:rsid w:val="00C04E24"/>
    <w:rsid w:val="00C2591D"/>
    <w:rsid w:val="00C66B86"/>
    <w:rsid w:val="00CA3785"/>
    <w:rsid w:val="00CD4F19"/>
    <w:rsid w:val="00CD7285"/>
    <w:rsid w:val="00CE16F8"/>
    <w:rsid w:val="00CE7FBA"/>
    <w:rsid w:val="00D05229"/>
    <w:rsid w:val="00D54B38"/>
    <w:rsid w:val="00D81077"/>
    <w:rsid w:val="00D92541"/>
    <w:rsid w:val="00D95B8A"/>
    <w:rsid w:val="00E2682E"/>
    <w:rsid w:val="00E33C60"/>
    <w:rsid w:val="00E33C70"/>
    <w:rsid w:val="00E72ED4"/>
    <w:rsid w:val="00EB375C"/>
    <w:rsid w:val="00ED7616"/>
    <w:rsid w:val="00F028CD"/>
    <w:rsid w:val="00F45C93"/>
    <w:rsid w:val="00F52025"/>
    <w:rsid w:val="00F85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F2802"/>
  <w14:defaultImageDpi w14:val="32767"/>
  <w15:chartTrackingRefBased/>
  <w15:docId w15:val="{F937BF26-28B3-8044-BFEE-6DD35FFC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C2591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2591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2018-09-01T18:03:00Z</dcterms:created>
  <dcterms:modified xsi:type="dcterms:W3CDTF">2018-09-13T08:33:00Z</dcterms:modified>
  <cp:category/>
</cp:coreProperties>
</file>